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5F869" w14:textId="77777777" w:rsidR="00885902" w:rsidRPr="00CF1FB0" w:rsidRDefault="00885902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27"/>
      </w:tblGrid>
      <w:tr w:rsidR="00885902" w14:paraId="7C75F86C" w14:textId="77777777" w:rsidTr="00356649">
        <w:tc>
          <w:tcPr>
            <w:tcW w:w="3227" w:type="dxa"/>
          </w:tcPr>
          <w:p w14:paraId="7C75F86A" w14:textId="77777777" w:rsidR="00885902" w:rsidRDefault="008859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312" w:type="dxa"/>
          </w:tcPr>
          <w:p w14:paraId="7C75F86B" w14:textId="465428B4" w:rsidR="00885902" w:rsidRPr="003D37B0" w:rsidRDefault="00F42215" w:rsidP="0017510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204</w:t>
            </w:r>
            <w:r w:rsidR="0017510A">
              <w:rPr>
                <w:b/>
                <w:bCs/>
                <w:sz w:val="26"/>
                <w:szCs w:val="26"/>
                <w:lang w:val="en-US"/>
              </w:rPr>
              <w:t>H</w:t>
            </w:r>
            <w:r>
              <w:rPr>
                <w:b/>
                <w:bCs/>
                <w:sz w:val="26"/>
                <w:szCs w:val="26"/>
                <w:lang w:val="en-US"/>
              </w:rPr>
              <w:t>_</w:t>
            </w:r>
            <w:r w:rsidR="007C6D57">
              <w:rPr>
                <w:b/>
                <w:bCs/>
                <w:sz w:val="26"/>
                <w:szCs w:val="26"/>
              </w:rPr>
              <w:t>223</w:t>
            </w:r>
            <w:r w:rsidR="003D37B0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85902" w14:paraId="7C75F86F" w14:textId="77777777" w:rsidTr="00356649">
        <w:tc>
          <w:tcPr>
            <w:tcW w:w="3227" w:type="dxa"/>
          </w:tcPr>
          <w:p w14:paraId="7C75F86D" w14:textId="77777777" w:rsidR="00885902" w:rsidRDefault="008859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312" w:type="dxa"/>
          </w:tcPr>
          <w:p w14:paraId="7C75F86E" w14:textId="40C7A4CD" w:rsidR="00885902" w:rsidRPr="003D37B0" w:rsidRDefault="002A32ED" w:rsidP="003D37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val="en-US"/>
              </w:rPr>
              <w:t>2103</w:t>
            </w:r>
            <w:r w:rsidR="003D37B0">
              <w:rPr>
                <w:b/>
                <w:bCs/>
                <w:noProof/>
                <w:sz w:val="26"/>
                <w:szCs w:val="26"/>
              </w:rPr>
              <w:t>839</w:t>
            </w:r>
          </w:p>
        </w:tc>
      </w:tr>
    </w:tbl>
    <w:p w14:paraId="01495334" w14:textId="77777777" w:rsidR="00223007" w:rsidRDefault="00223007" w:rsidP="0022300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09A37E" w14:textId="77777777" w:rsidR="00223007" w:rsidRDefault="00223007" w:rsidP="0022300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DD1FC0F" w14:textId="77777777" w:rsidR="00223007" w:rsidRPr="00EB40C8" w:rsidRDefault="00223007" w:rsidP="0022300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BF7DE0" w14:textId="77777777" w:rsidR="00223007" w:rsidRPr="00EB40C8" w:rsidRDefault="00223007" w:rsidP="0022300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C4CDD95" w14:textId="77777777" w:rsidR="00223007" w:rsidRPr="00EB40C8" w:rsidRDefault="00223007" w:rsidP="0022300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2F22D7" w14:textId="77777777" w:rsidR="00356649" w:rsidRPr="00356649" w:rsidRDefault="00356649" w:rsidP="00356649"/>
    <w:p w14:paraId="7C75F876" w14:textId="77777777" w:rsidR="00885902" w:rsidRPr="00CF1FB0" w:rsidRDefault="00885902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7C75F877" w14:textId="41C8436D" w:rsidR="00885902" w:rsidRPr="00FD22E6" w:rsidRDefault="00885902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8F51BE" w:rsidRPr="008F51BE">
        <w:rPr>
          <w:b/>
          <w:bCs/>
          <w:sz w:val="26"/>
          <w:szCs w:val="26"/>
        </w:rPr>
        <w:t xml:space="preserve"> </w:t>
      </w:r>
      <w:r w:rsidR="008F51BE">
        <w:rPr>
          <w:b/>
          <w:bCs/>
          <w:sz w:val="26"/>
          <w:szCs w:val="26"/>
        </w:rPr>
        <w:t xml:space="preserve">изолированного (Провод </w:t>
      </w:r>
      <w:r w:rsidRPr="00EC03EF">
        <w:rPr>
          <w:b/>
          <w:bCs/>
          <w:noProof/>
          <w:sz w:val="26"/>
          <w:szCs w:val="26"/>
        </w:rPr>
        <w:t xml:space="preserve">ПУГНП </w:t>
      </w:r>
      <w:r w:rsidR="002A32ED" w:rsidRPr="002A32ED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3D37B0">
        <w:rPr>
          <w:b/>
          <w:bCs/>
          <w:noProof/>
          <w:sz w:val="26"/>
          <w:szCs w:val="26"/>
        </w:rPr>
        <w:t>1</w:t>
      </w:r>
      <w:r w:rsidRPr="00EC03EF">
        <w:rPr>
          <w:b/>
          <w:bCs/>
          <w:noProof/>
          <w:sz w:val="26"/>
          <w:szCs w:val="26"/>
        </w:rPr>
        <w:t>,5</w:t>
      </w:r>
      <w:r w:rsidR="008F51BE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91CDB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7C75F878" w14:textId="77777777" w:rsidR="00885902" w:rsidRPr="00CF1FB0" w:rsidRDefault="00885902" w:rsidP="00773399">
      <w:pPr>
        <w:ind w:firstLine="0"/>
        <w:jc w:val="center"/>
        <w:rPr>
          <w:sz w:val="24"/>
          <w:szCs w:val="24"/>
        </w:rPr>
      </w:pPr>
    </w:p>
    <w:p w14:paraId="7C75F879" w14:textId="77777777" w:rsidR="00885902" w:rsidRPr="00CF1FB0" w:rsidRDefault="00885902" w:rsidP="00B25F3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7C75F87A" w14:textId="3D3C49D7" w:rsidR="00B25F3B" w:rsidRPr="00CF1FB0" w:rsidRDefault="00B25F3B" w:rsidP="00B25F3B">
      <w:pPr>
        <w:pStyle w:val="af0"/>
        <w:numPr>
          <w:ilvl w:val="1"/>
          <w:numId w:val="23"/>
        </w:numPr>
        <w:tabs>
          <w:tab w:val="left" w:pos="1134"/>
        </w:tabs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17510A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7C75F87B" w14:textId="77777777" w:rsidR="00B25F3B" w:rsidRDefault="00B25F3B" w:rsidP="00B25F3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7C75F87C" w14:textId="77777777" w:rsidR="00B25F3B" w:rsidRDefault="00B25F3B" w:rsidP="00B25F3B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7C75F87D" w14:textId="77777777" w:rsidR="00B25F3B" w:rsidRDefault="00B25F3B" w:rsidP="00B25F3B">
      <w:pPr>
        <w:rPr>
          <w:b/>
          <w:bCs/>
          <w:color w:val="000000"/>
          <w:sz w:val="24"/>
          <w:szCs w:val="24"/>
        </w:rPr>
      </w:pPr>
    </w:p>
    <w:p w14:paraId="7C75F87E" w14:textId="77777777" w:rsidR="00B25F3B" w:rsidRDefault="00B25F3B" w:rsidP="00B25F3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60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1"/>
        <w:gridCol w:w="3117"/>
        <w:gridCol w:w="3260"/>
        <w:gridCol w:w="2221"/>
      </w:tblGrid>
      <w:tr w:rsidR="00B25F3B" w14:paraId="7C75F883" w14:textId="77777777" w:rsidTr="008F51BE">
        <w:tc>
          <w:tcPr>
            <w:tcW w:w="6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75F87F" w14:textId="77777777" w:rsidR="00B25F3B" w:rsidRDefault="00B25F3B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Число и сечение жил, 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75F880" w14:textId="77777777" w:rsidR="00B25F3B" w:rsidRDefault="00B25F3B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Сопротивление жилы, Ом/км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75F881" w14:textId="77777777" w:rsidR="00B25F3B" w:rsidRDefault="00B25F3B">
            <w:pPr>
              <w:ind w:firstLine="15"/>
              <w:jc w:val="center"/>
            </w:pPr>
            <w:r>
              <w:rPr>
                <w:color w:val="000000"/>
                <w:sz w:val="24"/>
                <w:szCs w:val="24"/>
              </w:rPr>
              <w:t>Допустимый ток нагрузки, А</w:t>
            </w:r>
          </w:p>
        </w:tc>
        <w:tc>
          <w:tcPr>
            <w:tcW w:w="1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75F882" w14:textId="77777777" w:rsidR="00B25F3B" w:rsidRDefault="00B25F3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Удельный вес, кг/км</w:t>
            </w:r>
          </w:p>
        </w:tc>
      </w:tr>
      <w:tr w:rsidR="00B25F3B" w14:paraId="7C75F888" w14:textId="77777777" w:rsidTr="008F51BE">
        <w:tc>
          <w:tcPr>
            <w:tcW w:w="64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5F884" w14:textId="7DEFE96A" w:rsidR="00B25F3B" w:rsidRDefault="00B25F3B" w:rsidP="003D37B0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*</w:t>
            </w:r>
            <w:r w:rsidR="003D37B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1577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5F885" w14:textId="769BDA74" w:rsidR="00B25F3B" w:rsidRPr="00B25F3B" w:rsidRDefault="00C20AAB" w:rsidP="00B25F3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5F886" w14:textId="4F6FB529" w:rsidR="00B25F3B" w:rsidRPr="00C20AAB" w:rsidRDefault="00C20AA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2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5F887" w14:textId="77777777" w:rsidR="00B25F3B" w:rsidRDefault="00B25F3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</w:tr>
    </w:tbl>
    <w:p w14:paraId="7C75F889" w14:textId="77777777" w:rsidR="00B25F3B" w:rsidRDefault="00B25F3B" w:rsidP="00B25F3B">
      <w:pPr>
        <w:rPr>
          <w:color w:val="000000"/>
          <w:sz w:val="24"/>
          <w:szCs w:val="24"/>
        </w:rPr>
      </w:pPr>
    </w:p>
    <w:p w14:paraId="7C75F88A" w14:textId="77777777" w:rsidR="00B25F3B" w:rsidRDefault="00B25F3B" w:rsidP="00B25F3B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3"/>
        <w:gridCol w:w="2762"/>
      </w:tblGrid>
      <w:tr w:rsidR="00B25F3B" w14:paraId="7C75F88D" w14:textId="77777777" w:rsidTr="00B25F3B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88B" w14:textId="77777777" w:rsidR="00B25F3B" w:rsidRDefault="00B25F3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88C" w14:textId="77777777" w:rsidR="00B25F3B" w:rsidRDefault="00B25F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25F3B" w14:paraId="7C75F890" w14:textId="77777777" w:rsidTr="00B25F3B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88E" w14:textId="77777777" w:rsidR="00B25F3B" w:rsidRDefault="00B25F3B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F88F" w14:textId="77777777" w:rsidR="00B25F3B" w:rsidRDefault="00B25F3B" w:rsidP="008F51B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8F51BE">
              <w:rPr>
                <w:color w:val="000000"/>
                <w:sz w:val="24"/>
                <w:szCs w:val="24"/>
              </w:rPr>
              <w:t>15</w:t>
            </w:r>
          </w:p>
        </w:tc>
      </w:tr>
      <w:tr w:rsidR="00B25F3B" w14:paraId="7C75F893" w14:textId="77777777" w:rsidTr="00B25F3B">
        <w:trPr>
          <w:trHeight w:val="300"/>
        </w:trPr>
        <w:tc>
          <w:tcPr>
            <w:tcW w:w="7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5F891" w14:textId="77777777" w:rsidR="00B25F3B" w:rsidRDefault="00B25F3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5F892" w14:textId="77777777" w:rsidR="00B25F3B" w:rsidRDefault="00B25F3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B25F3B" w14:paraId="7C75F895" w14:textId="77777777" w:rsidTr="00B25F3B">
        <w:trPr>
          <w:trHeight w:val="300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5F894" w14:textId="77777777" w:rsidR="00B25F3B" w:rsidRDefault="00B25F3B" w:rsidP="00B25F3B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7C75F896" w14:textId="77777777" w:rsidR="00B25F3B" w:rsidRDefault="00B25F3B" w:rsidP="00B25F3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75F897" w14:textId="77777777" w:rsidR="00B25F3B" w:rsidRDefault="00B25F3B" w:rsidP="00B25F3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7C75F898" w14:textId="77777777" w:rsidR="007303EE" w:rsidRDefault="000B1C33" w:rsidP="007303EE">
      <w:pPr>
        <w:pStyle w:val="af0"/>
        <w:numPr>
          <w:ilvl w:val="1"/>
          <w:numId w:val="2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303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C75F899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C75F89A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C75F89B" w14:textId="7282D3F4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75F89C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75F89D" w14:textId="62DDADF3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C20AAB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75F89E" w14:textId="2AA035DE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20AA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C75F89F" w14:textId="1CA996CF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C20AA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C75F8A0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C75F8A1" w14:textId="77777777" w:rsidR="007303EE" w:rsidRDefault="007303EE" w:rsidP="007303EE">
      <w:pPr>
        <w:pStyle w:val="af0"/>
        <w:numPr>
          <w:ilvl w:val="0"/>
          <w:numId w:val="27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C75F8A2" w14:textId="198A7680" w:rsidR="007303EE" w:rsidRDefault="007303EE" w:rsidP="007303EE">
      <w:pPr>
        <w:pStyle w:val="af0"/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20AAB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C75F8A3" w14:textId="77777777" w:rsidR="007303EE" w:rsidRDefault="007303EE" w:rsidP="007303EE">
      <w:pPr>
        <w:pStyle w:val="af0"/>
        <w:numPr>
          <w:ilvl w:val="1"/>
          <w:numId w:val="2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C75F8A4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7C75F8A5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C75F8A6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C75F8A7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C75F8A8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7C75F8A9" w14:textId="77777777" w:rsidR="007303EE" w:rsidRDefault="007303EE" w:rsidP="007303EE">
      <w:pPr>
        <w:pStyle w:val="af0"/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C75F8AA" w14:textId="77777777" w:rsidR="007303EE" w:rsidRDefault="007303EE" w:rsidP="007303EE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C75F8AB" w14:textId="77777777" w:rsidR="007303EE" w:rsidRDefault="007303EE" w:rsidP="007303EE">
      <w:pPr>
        <w:pStyle w:val="af0"/>
        <w:numPr>
          <w:ilvl w:val="1"/>
          <w:numId w:val="2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C75F8AC" w14:textId="785F1FEB" w:rsidR="007303EE" w:rsidRDefault="007303EE" w:rsidP="00730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75F8AD" w14:textId="77777777" w:rsidR="007303EE" w:rsidRDefault="007303EE" w:rsidP="007303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</w:t>
      </w:r>
      <w:r w:rsidR="008F51BE">
        <w:rPr>
          <w:sz w:val="24"/>
          <w:szCs w:val="24"/>
        </w:rPr>
        <w:t>одов должна быть не менее 5 м</w:t>
      </w:r>
      <w:r>
        <w:rPr>
          <w:sz w:val="24"/>
          <w:szCs w:val="24"/>
        </w:rPr>
        <w:t>.</w:t>
      </w:r>
    </w:p>
    <w:p w14:paraId="7C75F8AE" w14:textId="77777777" w:rsidR="007303EE" w:rsidRDefault="007303EE" w:rsidP="007303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C75F8AF" w14:textId="77777777" w:rsidR="007303EE" w:rsidRDefault="007303EE" w:rsidP="00730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C75F8B0" w14:textId="77777777" w:rsidR="007303EE" w:rsidRDefault="007303EE" w:rsidP="007303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C75F8B1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C75F8B2" w14:textId="77777777" w:rsidR="007303EE" w:rsidRDefault="007303EE" w:rsidP="007303EE">
      <w:pPr>
        <w:pStyle w:val="BodyText21"/>
        <w:numPr>
          <w:ilvl w:val="1"/>
          <w:numId w:val="2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lastRenderedPageBreak/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C75F8B3" w14:textId="77777777" w:rsidR="007303EE" w:rsidRDefault="007303EE" w:rsidP="008F51BE">
      <w:pPr>
        <w:pStyle w:val="BodyText21"/>
        <w:numPr>
          <w:ilvl w:val="1"/>
          <w:numId w:val="23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7C75F8B4" w14:textId="77777777" w:rsidR="007303EE" w:rsidRDefault="007303EE" w:rsidP="007303EE">
      <w:pPr>
        <w:spacing w:line="276" w:lineRule="auto"/>
        <w:rPr>
          <w:sz w:val="24"/>
          <w:szCs w:val="24"/>
        </w:rPr>
      </w:pPr>
    </w:p>
    <w:p w14:paraId="7C75F8B5" w14:textId="77777777" w:rsidR="007303EE" w:rsidRDefault="007303EE" w:rsidP="007303EE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C75F8B6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0B1C33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75F8B7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5F8B8" w14:textId="77777777" w:rsidR="007303EE" w:rsidRDefault="007303EE" w:rsidP="007303EE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C75F8B9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</w:t>
      </w:r>
      <w:r w:rsidR="008F51BE">
        <w:rPr>
          <w:sz w:val="24"/>
          <w:szCs w:val="24"/>
        </w:rPr>
        <w:t>ного срока службы (не регламентируется)</w:t>
      </w:r>
      <w:r>
        <w:rPr>
          <w:sz w:val="24"/>
          <w:szCs w:val="24"/>
        </w:rPr>
        <w:t>.</w:t>
      </w:r>
    </w:p>
    <w:p w14:paraId="7C75F8BA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5F8BB" w14:textId="7458807D" w:rsidR="007303EE" w:rsidRDefault="007303EE" w:rsidP="007303EE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C75F8BC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7C75F8BD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7C75F8BE" w14:textId="77777777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C75F8BF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C75F8C0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C75F8C1" w14:textId="77777777" w:rsidR="007303EE" w:rsidRDefault="007303EE" w:rsidP="007303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C75F8C2" w14:textId="0FB3166C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6356AD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7C75F8C3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C75F8C4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C75F8C5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C75F8C6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C75F8C7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C75F8C8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C75F8C9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C75F8CA" w14:textId="77777777" w:rsidR="007303EE" w:rsidRDefault="007303EE" w:rsidP="007303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C75F8CB" w14:textId="07EFEC26" w:rsidR="007303EE" w:rsidRDefault="007303EE" w:rsidP="007303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C75F8CC" w14:textId="77777777" w:rsidR="007303EE" w:rsidRDefault="007303EE" w:rsidP="007303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C75F8CD" w14:textId="77777777" w:rsidR="007303EE" w:rsidRDefault="007303EE" w:rsidP="007303EE">
      <w:pPr>
        <w:pStyle w:val="af0"/>
        <w:numPr>
          <w:ilvl w:val="0"/>
          <w:numId w:val="23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C75F8CE" w14:textId="04579099" w:rsidR="007303EE" w:rsidRDefault="007303EE" w:rsidP="007303EE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Каждая партия провода должна пройти входной контроль, осуществляемый представителями филиалов </w:t>
      </w:r>
      <w:r w:rsidR="00C20AAB">
        <w:t>П</w:t>
      </w:r>
      <w:r>
        <w:t>АО «МРСК Центра» и ответственными представителями Поставщика при получении его на склад.</w:t>
      </w:r>
    </w:p>
    <w:p w14:paraId="7C75F8CF" w14:textId="77777777" w:rsidR="007303EE" w:rsidRDefault="007303EE" w:rsidP="007303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CF5DC8" w14:textId="77777777" w:rsidR="00356649" w:rsidRDefault="00356649" w:rsidP="00223007">
      <w:pPr>
        <w:ind w:firstLine="0"/>
        <w:rPr>
          <w:sz w:val="26"/>
          <w:szCs w:val="26"/>
        </w:rPr>
      </w:pPr>
    </w:p>
    <w:p w14:paraId="5986AF1C" w14:textId="77777777" w:rsidR="00223007" w:rsidRDefault="00223007" w:rsidP="0022300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EF8B5DE" w14:textId="77777777" w:rsidR="00223007" w:rsidRPr="00C0011F" w:rsidRDefault="00223007" w:rsidP="0022300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C75F8D1" w14:textId="262E4E83" w:rsidR="007303EE" w:rsidRDefault="00356649" w:rsidP="007303EE">
      <w:pPr>
        <w:ind w:firstLine="0"/>
        <w:rPr>
          <w:sz w:val="26"/>
          <w:szCs w:val="26"/>
        </w:rPr>
      </w:pPr>
      <w:r w:rsidRPr="002D3050">
        <w:t xml:space="preserve"> </w:t>
      </w:r>
      <w:r w:rsidR="007303EE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7C75F8D2" w14:textId="08D67190" w:rsidR="007303EE" w:rsidRDefault="007303EE" w:rsidP="007303EE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.        </w:t>
      </w:r>
    </w:p>
    <w:p w14:paraId="7C75F8D3" w14:textId="77777777" w:rsidR="007303EE" w:rsidRDefault="007303EE" w:rsidP="007303E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7C75F8D4" w14:textId="77777777" w:rsidR="00885902" w:rsidRPr="00612811" w:rsidRDefault="00885902" w:rsidP="007303EE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885902" w:rsidRPr="00612811" w:rsidSect="007303EE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7B102" w14:textId="77777777" w:rsidR="002C5794" w:rsidRDefault="002C5794">
      <w:r>
        <w:separator/>
      </w:r>
    </w:p>
  </w:endnote>
  <w:endnote w:type="continuationSeparator" w:id="0">
    <w:p w14:paraId="23B0194C" w14:textId="77777777" w:rsidR="002C5794" w:rsidRDefault="002C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436AB" w14:textId="77777777" w:rsidR="002C5794" w:rsidRDefault="002C5794">
      <w:r>
        <w:separator/>
      </w:r>
    </w:p>
  </w:footnote>
  <w:footnote w:type="continuationSeparator" w:id="0">
    <w:p w14:paraId="4F42A769" w14:textId="77777777" w:rsidR="002C5794" w:rsidRDefault="002C5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57CA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CBA6B73"/>
    <w:multiLevelType w:val="multilevel"/>
    <w:tmpl w:val="D11843C4"/>
    <w:lvl w:ilvl="0">
      <w:start w:val="1"/>
      <w:numFmt w:val="bullet"/>
      <w:lvlText w:val=""/>
      <w:lvlJc w:val="left"/>
      <w:pPr>
        <w:tabs>
          <w:tab w:val="num" w:pos="882"/>
        </w:tabs>
        <w:ind w:left="956" w:firstLine="113"/>
      </w:pPr>
      <w:rPr>
        <w:rFonts w:ascii="Wingdings" w:hAnsi="Wingdings" w:cs="Wingdings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64805B0"/>
    <w:multiLevelType w:val="multilevel"/>
    <w:tmpl w:val="B8ECB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4"/>
  </w:num>
  <w:num w:numId="8">
    <w:abstractNumId w:val="7"/>
  </w:num>
  <w:num w:numId="9">
    <w:abstractNumId w:val="11"/>
  </w:num>
  <w:num w:numId="10">
    <w:abstractNumId w:val="4"/>
  </w:num>
  <w:num w:numId="11">
    <w:abstractNumId w:val="13"/>
  </w:num>
  <w:num w:numId="12">
    <w:abstractNumId w:val="6"/>
  </w:num>
  <w:num w:numId="13">
    <w:abstractNumId w:val="15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10"/>
  </w:num>
  <w:num w:numId="19">
    <w:abstractNumId w:val="16"/>
  </w:num>
  <w:num w:numId="20">
    <w:abstractNumId w:val="12"/>
  </w:num>
  <w:num w:numId="21">
    <w:abstractNumId w:val="9"/>
  </w:num>
  <w:num w:numId="22">
    <w:abstractNumId w:val="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3"/>
  </w:num>
  <w:num w:numId="26">
    <w:abstractNumId w:val="6"/>
  </w:num>
  <w:num w:numId="27">
    <w:abstractNumId w:val="13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1C33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A9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161B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10A"/>
    <w:rsid w:val="00175B84"/>
    <w:rsid w:val="00177C04"/>
    <w:rsid w:val="00182091"/>
    <w:rsid w:val="001868B5"/>
    <w:rsid w:val="00190A26"/>
    <w:rsid w:val="00191CDB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007"/>
    <w:rsid w:val="00223C6C"/>
    <w:rsid w:val="00223CF4"/>
    <w:rsid w:val="00224106"/>
    <w:rsid w:val="0022419B"/>
    <w:rsid w:val="0022460D"/>
    <w:rsid w:val="00224F1A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F8C"/>
    <w:rsid w:val="002761C6"/>
    <w:rsid w:val="002764E2"/>
    <w:rsid w:val="00281C4A"/>
    <w:rsid w:val="00283DC1"/>
    <w:rsid w:val="00285586"/>
    <w:rsid w:val="00286CF9"/>
    <w:rsid w:val="00287744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2E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794"/>
    <w:rsid w:val="002C5858"/>
    <w:rsid w:val="002C6308"/>
    <w:rsid w:val="002D1182"/>
    <w:rsid w:val="002D1202"/>
    <w:rsid w:val="002D12B3"/>
    <w:rsid w:val="002D133C"/>
    <w:rsid w:val="002D5E88"/>
    <w:rsid w:val="002E18B5"/>
    <w:rsid w:val="002E22F4"/>
    <w:rsid w:val="002E3087"/>
    <w:rsid w:val="002E602B"/>
    <w:rsid w:val="002E63DE"/>
    <w:rsid w:val="002E6C8A"/>
    <w:rsid w:val="002F12A0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56649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37B0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459B8"/>
    <w:rsid w:val="00447269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6299E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555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06EE5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56AD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791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03EE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838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D57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5902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1BE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8C2"/>
    <w:rsid w:val="009A2E7D"/>
    <w:rsid w:val="009A442F"/>
    <w:rsid w:val="009B09DD"/>
    <w:rsid w:val="009B2BD8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C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F3B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038C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87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918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86F"/>
    <w:rsid w:val="00C15F94"/>
    <w:rsid w:val="00C16173"/>
    <w:rsid w:val="00C1752C"/>
    <w:rsid w:val="00C179D9"/>
    <w:rsid w:val="00C20961"/>
    <w:rsid w:val="00C20AA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1E9C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0D5A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0A37"/>
    <w:rsid w:val="00E23859"/>
    <w:rsid w:val="00E23ABF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215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1BE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B2D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5F869"/>
  <w15:docId w15:val="{D40389F8-F1BA-4698-B574-C6EBA0A2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6EE5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06EE5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606EE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606EE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606EE5"/>
  </w:style>
  <w:style w:type="character" w:customStyle="1" w:styleId="60">
    <w:name w:val="Заголовок 6 Знак"/>
    <w:link w:val="6"/>
    <w:uiPriority w:val="99"/>
    <w:locked/>
    <w:rsid w:val="00606EE5"/>
    <w:rPr>
      <w:i/>
      <w:iCs/>
    </w:rPr>
  </w:style>
  <w:style w:type="character" w:customStyle="1" w:styleId="70">
    <w:name w:val="Заголовок 7 Знак"/>
    <w:link w:val="7"/>
    <w:uiPriority w:val="99"/>
    <w:locked/>
    <w:rsid w:val="00606EE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606EE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606EE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06EE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606EE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606EE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06EE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06EE5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9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2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7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97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97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97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697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97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97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97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7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7824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7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697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82C638-151A-4B7D-980C-340C5F29A2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51214-9975-4D54-AFF7-A5007C1BABFC}">
  <ds:schemaRefs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aeb3e8e0-784a-4348-b8a9-74d788c4fa59"/>
    <ds:schemaRef ds:uri="http://www.w3.org/XML/1998/namespace"/>
    <ds:schemaRef ds:uri="http://schemas.microsoft.com/sharepoint/v3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1997C2C-7FCE-449E-8916-5190D7A98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2014-07-11T05:50:00Z</cp:lastPrinted>
  <dcterms:created xsi:type="dcterms:W3CDTF">2016-09-29T08:16:00Z</dcterms:created>
  <dcterms:modified xsi:type="dcterms:W3CDTF">2017-05-23T06:57:00Z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